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4EB0" w14:textId="77777777" w:rsidR="003973FB" w:rsidRDefault="003973FB">
      <w:pPr>
        <w:rPr>
          <w:b/>
        </w:rPr>
      </w:pPr>
    </w:p>
    <w:p w14:paraId="71417DCB" w14:textId="77777777" w:rsidR="003973FB" w:rsidRDefault="003973FB">
      <w:pPr>
        <w:jc w:val="center"/>
        <w:rPr>
          <w:b/>
        </w:rPr>
      </w:pPr>
    </w:p>
    <w:p w14:paraId="7883B600" w14:textId="77777777" w:rsidR="003973FB" w:rsidRDefault="003973FB">
      <w:pPr>
        <w:jc w:val="center"/>
        <w:rPr>
          <w:b/>
        </w:rPr>
      </w:pPr>
    </w:p>
    <w:p w14:paraId="6FEA1582" w14:textId="77777777" w:rsidR="00CB68AC" w:rsidRDefault="00CB68AC" w:rsidP="003431B7">
      <w:pPr>
        <w:jc w:val="center"/>
        <w:rPr>
          <w:b/>
          <w:sz w:val="24"/>
          <w:szCs w:val="24"/>
        </w:rPr>
      </w:pPr>
    </w:p>
    <w:p w14:paraId="024811A5" w14:textId="77777777" w:rsidR="003431B7" w:rsidRDefault="003431B7" w:rsidP="00343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Institute of Financial Accountants &amp;</w:t>
      </w:r>
    </w:p>
    <w:p w14:paraId="21D98C55" w14:textId="77777777" w:rsidR="003431B7" w:rsidRDefault="003431B7" w:rsidP="00343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International Association of Book-keepers</w:t>
      </w:r>
    </w:p>
    <w:p w14:paraId="31E964DC" w14:textId="77777777" w:rsidR="003431B7" w:rsidRDefault="003431B7" w:rsidP="003431B7">
      <w:pPr>
        <w:jc w:val="center"/>
        <w:rPr>
          <w:b/>
          <w:sz w:val="24"/>
          <w:szCs w:val="24"/>
        </w:rPr>
      </w:pPr>
    </w:p>
    <w:p w14:paraId="61CF1D71" w14:textId="77777777" w:rsidR="003431B7" w:rsidRDefault="003431B7" w:rsidP="00343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BENEVOLENT FUND</w:t>
      </w:r>
    </w:p>
    <w:p w14:paraId="61A969DD" w14:textId="77777777" w:rsidR="003431B7" w:rsidRPr="003431B7" w:rsidRDefault="003431B7" w:rsidP="003431B7">
      <w:pPr>
        <w:jc w:val="center"/>
        <w:rPr>
          <w:b/>
        </w:rPr>
      </w:pPr>
      <w:r w:rsidRPr="003431B7">
        <w:rPr>
          <w:b/>
        </w:rPr>
        <w:t>Registered Charity No: 234082</w:t>
      </w:r>
    </w:p>
    <w:p w14:paraId="3B4F401E" w14:textId="77777777" w:rsidR="003973FB" w:rsidRDefault="003973FB">
      <w:pPr>
        <w:jc w:val="center"/>
        <w:rPr>
          <w:sz w:val="18"/>
          <w:szCs w:val="18"/>
        </w:rPr>
      </w:pPr>
    </w:p>
    <w:p w14:paraId="6A5B89E6" w14:textId="77777777" w:rsidR="003973FB" w:rsidRDefault="003973FB">
      <w:pPr>
        <w:jc w:val="both"/>
        <w:rPr>
          <w:sz w:val="18"/>
          <w:szCs w:val="18"/>
        </w:rPr>
      </w:pPr>
    </w:p>
    <w:p w14:paraId="54C635F0" w14:textId="77777777" w:rsidR="003973FB" w:rsidRPr="003431B7" w:rsidRDefault="00E21BDE" w:rsidP="00E21BDE">
      <w:pPr>
        <w:tabs>
          <w:tab w:val="left" w:pos="3686"/>
          <w:tab w:val="left" w:pos="4500"/>
          <w:tab w:val="right" w:leader="dot" w:pos="8280"/>
        </w:tabs>
        <w:rPr>
          <w:sz w:val="18"/>
          <w:szCs w:val="18"/>
        </w:rPr>
      </w:pPr>
      <w:r w:rsidRPr="003431B7">
        <w:tab/>
      </w:r>
      <w:r w:rsidR="003973FB" w:rsidRPr="003431B7">
        <w:t xml:space="preserve">Date </w:t>
      </w:r>
      <w:r w:rsidRPr="003431B7">
        <w:tab/>
      </w:r>
      <w:r w:rsidRPr="003431B7">
        <w:tab/>
      </w:r>
    </w:p>
    <w:p w14:paraId="53101BEB" w14:textId="77777777" w:rsidR="003973FB" w:rsidRDefault="003973FB">
      <w:pPr>
        <w:jc w:val="both"/>
        <w:rPr>
          <w:b/>
        </w:rPr>
      </w:pPr>
    </w:p>
    <w:p w14:paraId="2C0BD725" w14:textId="77777777" w:rsidR="003973FB" w:rsidRDefault="003973FB">
      <w:pPr>
        <w:jc w:val="both"/>
        <w:rPr>
          <w:b/>
        </w:rPr>
      </w:pPr>
    </w:p>
    <w:p w14:paraId="5D4978F0" w14:textId="77777777" w:rsidR="003973FB" w:rsidRDefault="003973FB">
      <w:pPr>
        <w:jc w:val="both"/>
        <w:rPr>
          <w:b/>
          <w:sz w:val="20"/>
          <w:szCs w:val="20"/>
        </w:rPr>
      </w:pPr>
      <w:r>
        <w:rPr>
          <w:b/>
        </w:rPr>
        <w:t xml:space="preserve">Please answer </w:t>
      </w:r>
      <w:r>
        <w:rPr>
          <w:b/>
          <w:u w:val="single"/>
        </w:rPr>
        <w:t>all</w:t>
      </w:r>
      <w:r>
        <w:rPr>
          <w:b/>
        </w:rPr>
        <w:t xml:space="preserve"> questions and write CLEARLY</w:t>
      </w:r>
      <w:r>
        <w:rPr>
          <w:b/>
          <w:sz w:val="20"/>
          <w:szCs w:val="20"/>
        </w:rPr>
        <w:tab/>
      </w:r>
    </w:p>
    <w:p w14:paraId="66B16880" w14:textId="77777777" w:rsidR="003973FB" w:rsidRDefault="003973FB">
      <w:pPr>
        <w:jc w:val="both"/>
        <w:rPr>
          <w:b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574"/>
        <w:gridCol w:w="3960"/>
      </w:tblGrid>
      <w:tr w:rsidR="003973FB" w14:paraId="3F608F51" w14:textId="77777777">
        <w:tc>
          <w:tcPr>
            <w:tcW w:w="9108" w:type="dxa"/>
            <w:gridSpan w:val="3"/>
          </w:tcPr>
          <w:p w14:paraId="3F02E41F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Surname </w:t>
            </w:r>
          </w:p>
          <w:p w14:paraId="6CF64922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1E4589B9" w14:textId="77777777">
        <w:tc>
          <w:tcPr>
            <w:tcW w:w="9108" w:type="dxa"/>
            <w:gridSpan w:val="3"/>
          </w:tcPr>
          <w:p w14:paraId="7666FAE7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Forename(s) </w:t>
            </w:r>
          </w:p>
          <w:p w14:paraId="67B46002" w14:textId="77777777" w:rsidR="00370BE3" w:rsidRDefault="00370BE3">
            <w:pPr>
              <w:jc w:val="both"/>
              <w:rPr>
                <w:b/>
                <w:sz w:val="20"/>
                <w:szCs w:val="20"/>
              </w:rPr>
            </w:pPr>
          </w:p>
          <w:p w14:paraId="0DD422BE" w14:textId="77777777" w:rsidR="00370BE3" w:rsidRDefault="00370BE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2AE17177" w14:textId="77777777">
        <w:trPr>
          <w:trHeight w:val="940"/>
        </w:trPr>
        <w:tc>
          <w:tcPr>
            <w:tcW w:w="9108" w:type="dxa"/>
            <w:gridSpan w:val="3"/>
          </w:tcPr>
          <w:p w14:paraId="6CC1489C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Postal Address</w:t>
            </w:r>
          </w:p>
          <w:p w14:paraId="4E0B70AC" w14:textId="77777777" w:rsidR="008F74AE" w:rsidRDefault="008F74AE">
            <w:pPr>
              <w:jc w:val="both"/>
              <w:rPr>
                <w:b/>
                <w:sz w:val="20"/>
                <w:szCs w:val="20"/>
              </w:rPr>
            </w:pPr>
          </w:p>
          <w:p w14:paraId="27EE54D2" w14:textId="77777777" w:rsidR="008F74AE" w:rsidRDefault="008F74AE">
            <w:pPr>
              <w:jc w:val="both"/>
              <w:rPr>
                <w:b/>
                <w:sz w:val="20"/>
                <w:szCs w:val="20"/>
              </w:rPr>
            </w:pPr>
          </w:p>
          <w:p w14:paraId="7D38CA10" w14:textId="77777777" w:rsidR="008F74AE" w:rsidRDefault="008F74AE">
            <w:pPr>
              <w:jc w:val="both"/>
              <w:rPr>
                <w:b/>
                <w:sz w:val="20"/>
                <w:szCs w:val="20"/>
              </w:rPr>
            </w:pPr>
          </w:p>
          <w:p w14:paraId="06ACB67C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5B2AAD62" w14:textId="77777777">
        <w:tc>
          <w:tcPr>
            <w:tcW w:w="2574" w:type="dxa"/>
          </w:tcPr>
          <w:p w14:paraId="25CAA179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no:</w:t>
            </w:r>
          </w:p>
          <w:p w14:paraId="69A15E1F" w14:textId="77777777" w:rsidR="008F74AE" w:rsidRDefault="008F74AE">
            <w:pPr>
              <w:jc w:val="both"/>
              <w:rPr>
                <w:b/>
                <w:sz w:val="20"/>
                <w:szCs w:val="20"/>
              </w:rPr>
            </w:pPr>
          </w:p>
          <w:p w14:paraId="6EA4A9D2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14:paraId="3E13BFF8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Marital Status</w:t>
            </w:r>
          </w:p>
          <w:p w14:paraId="16B86F7A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3C9961C1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  <w:p w14:paraId="6347F90F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F4A68E3" w14:textId="77777777" w:rsidR="003973FB" w:rsidRDefault="003973FB">
      <w:pPr>
        <w:jc w:val="both"/>
        <w:rPr>
          <w:b/>
        </w:rPr>
      </w:pPr>
    </w:p>
    <w:p w14:paraId="34A68F9A" w14:textId="77777777" w:rsidR="003973FB" w:rsidRDefault="003973FB">
      <w:pPr>
        <w:jc w:val="both"/>
        <w:rPr>
          <w:b/>
        </w:rPr>
      </w:pPr>
      <w:r>
        <w:rPr>
          <w:b/>
        </w:rPr>
        <w:t xml:space="preserve">Please list below all dependants in your household </w:t>
      </w:r>
    </w:p>
    <w:p w14:paraId="74DFD731" w14:textId="77777777" w:rsidR="003973FB" w:rsidRDefault="003973F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06"/>
        <w:gridCol w:w="1134"/>
        <w:gridCol w:w="3600"/>
      </w:tblGrid>
      <w:tr w:rsidR="003973FB" w14:paraId="1B403C58" w14:textId="77777777">
        <w:tc>
          <w:tcPr>
            <w:tcW w:w="2268" w:type="dxa"/>
          </w:tcPr>
          <w:p w14:paraId="4A4F613F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62527DD5" w14:textId="77777777" w:rsidR="003973FB" w:rsidRDefault="00397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40" w:type="dxa"/>
            <w:gridSpan w:val="2"/>
          </w:tcPr>
          <w:p w14:paraId="11B24D51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004CD659" w14:textId="77777777" w:rsidR="003973FB" w:rsidRDefault="00397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</w:t>
            </w:r>
          </w:p>
          <w:p w14:paraId="1EC7D778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give age if under 16)</w:t>
            </w:r>
          </w:p>
        </w:tc>
        <w:tc>
          <w:tcPr>
            <w:tcW w:w="3600" w:type="dxa"/>
          </w:tcPr>
          <w:p w14:paraId="73A1E6D7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2521C2F0" w14:textId="77777777" w:rsidR="003973FB" w:rsidRDefault="00397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Employment or Education status at present time</w:t>
            </w:r>
          </w:p>
        </w:tc>
      </w:tr>
      <w:tr w:rsidR="003973FB" w14:paraId="17DD190E" w14:textId="77777777">
        <w:tc>
          <w:tcPr>
            <w:tcW w:w="2268" w:type="dxa"/>
          </w:tcPr>
          <w:p w14:paraId="0A57B691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62038DCC" w14:textId="77777777" w:rsidR="003973FB" w:rsidRDefault="003973FB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3D63C2FF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373C7C17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267154D3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64CFEDA7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64B271F7" w14:textId="77777777">
        <w:tc>
          <w:tcPr>
            <w:tcW w:w="2268" w:type="dxa"/>
          </w:tcPr>
          <w:p w14:paraId="1816EB74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425391EA" w14:textId="77777777" w:rsidR="003973FB" w:rsidRDefault="003973FB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B119082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0BE17E2E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71BD66D1" w14:textId="77777777">
        <w:tc>
          <w:tcPr>
            <w:tcW w:w="2268" w:type="dxa"/>
          </w:tcPr>
          <w:p w14:paraId="2CCB06F8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03D723B3" w14:textId="77777777" w:rsidR="003973FB" w:rsidRDefault="003973FB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6F814811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4DB69D4D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71A62988" w14:textId="77777777">
        <w:tc>
          <w:tcPr>
            <w:tcW w:w="2268" w:type="dxa"/>
          </w:tcPr>
          <w:p w14:paraId="0A1E4396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46137515" w14:textId="77777777" w:rsidR="003973FB" w:rsidRDefault="003973FB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737F8B2E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0B5AC5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601FC1BB" w14:textId="77777777">
        <w:tc>
          <w:tcPr>
            <w:tcW w:w="2268" w:type="dxa"/>
          </w:tcPr>
          <w:p w14:paraId="0E942AE3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653E1044" w14:textId="77777777" w:rsidR="003973FB" w:rsidRDefault="003973FB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902FDB0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22CAFB84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54D7AC9D" w14:textId="77777777">
        <w:tc>
          <w:tcPr>
            <w:tcW w:w="2268" w:type="dxa"/>
          </w:tcPr>
          <w:p w14:paraId="3D58076A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7521373C" w14:textId="77777777" w:rsidR="003973FB" w:rsidRDefault="003973FB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1650EED0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39E65856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26182ED2" w14:textId="77777777">
        <w:tc>
          <w:tcPr>
            <w:tcW w:w="4374" w:type="dxa"/>
            <w:gridSpan w:val="2"/>
          </w:tcPr>
          <w:p w14:paraId="7105E6E9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 No:</w:t>
            </w:r>
          </w:p>
          <w:p w14:paraId="0A787DB9" w14:textId="77777777" w:rsidR="003973FB" w:rsidRDefault="00524E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IFA / IAB</w:t>
            </w:r>
          </w:p>
          <w:p w14:paraId="4B7BC619" w14:textId="77777777" w:rsidR="00524E6C" w:rsidRDefault="00524E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delete as appropriate)</w:t>
            </w:r>
          </w:p>
          <w:p w14:paraId="666B8725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34" w:type="dxa"/>
            <w:gridSpan w:val="2"/>
          </w:tcPr>
          <w:p w14:paraId="462C7D05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Joined:</w:t>
            </w:r>
          </w:p>
          <w:p w14:paraId="33C4F5D8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7E4ACB69" w14:textId="77777777">
        <w:tc>
          <w:tcPr>
            <w:tcW w:w="4374" w:type="dxa"/>
            <w:gridSpan w:val="2"/>
          </w:tcPr>
          <w:p w14:paraId="08C8EF7B" w14:textId="77777777" w:rsidR="00AF14F9" w:rsidRDefault="00AF14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IFA / IAB </w:t>
            </w:r>
            <w:r w:rsidR="003973FB">
              <w:rPr>
                <w:b/>
                <w:sz w:val="20"/>
                <w:szCs w:val="20"/>
              </w:rPr>
              <w:t>Subscription paid to</w:t>
            </w:r>
          </w:p>
          <w:p w14:paraId="1F97F636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 w:rsidRPr="00AF14F9">
              <w:rPr>
                <w:b/>
                <w:sz w:val="20"/>
                <w:szCs w:val="20"/>
              </w:rPr>
              <w:t>date</w:t>
            </w:r>
            <w:r w:rsidR="00AF14F9" w:rsidRPr="00AF14F9">
              <w:rPr>
                <w:b/>
                <w:sz w:val="20"/>
                <w:szCs w:val="20"/>
              </w:rPr>
              <w:t>:</w:t>
            </w:r>
            <w:r w:rsidR="00AF14F9">
              <w:rPr>
                <w:sz w:val="20"/>
                <w:szCs w:val="20"/>
              </w:rPr>
              <w:t xml:space="preserve"> (day/month/year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14:paraId="23CD35C2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34" w:type="dxa"/>
            <w:gridSpan w:val="2"/>
          </w:tcPr>
          <w:p w14:paraId="1294198A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of Grant Applied for:</w:t>
            </w:r>
          </w:p>
          <w:p w14:paraId="56A4703D" w14:textId="77777777" w:rsidR="003973FB" w:rsidRDefault="00524E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(specify</w:t>
            </w:r>
            <w:r w:rsidR="003973FB">
              <w:rPr>
                <w:sz w:val="20"/>
                <w:szCs w:val="20"/>
              </w:rPr>
              <w:t xml:space="preserve"> your local currency) </w:t>
            </w:r>
          </w:p>
          <w:p w14:paraId="7D72BB55" w14:textId="77777777" w:rsidR="003973FB" w:rsidRDefault="003973FB">
            <w:pPr>
              <w:jc w:val="both"/>
              <w:rPr>
                <w:sz w:val="20"/>
                <w:szCs w:val="20"/>
              </w:rPr>
            </w:pPr>
          </w:p>
          <w:p w14:paraId="3589B0A7" w14:textId="77777777" w:rsidR="00C96E2F" w:rsidRDefault="00C96E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66A65B2" w14:textId="77777777" w:rsidR="003973FB" w:rsidRDefault="003973FB">
      <w:pPr>
        <w:rPr>
          <w:b/>
        </w:rPr>
      </w:pPr>
    </w:p>
    <w:p w14:paraId="0ACC1C88" w14:textId="77777777" w:rsidR="003973FB" w:rsidRDefault="003973FB">
      <w:pPr>
        <w:rPr>
          <w:b/>
        </w:rPr>
      </w:pPr>
      <w:r>
        <w:rPr>
          <w:b/>
        </w:rPr>
        <w:br w:type="page"/>
      </w:r>
    </w:p>
    <w:p w14:paraId="536F5017" w14:textId="77777777" w:rsidR="003973FB" w:rsidRDefault="003973FB">
      <w:pPr>
        <w:rPr>
          <w:b/>
        </w:rPr>
      </w:pPr>
      <w:r>
        <w:rPr>
          <w:b/>
        </w:rPr>
        <w:lastRenderedPageBreak/>
        <w:t>Please give your employment details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4860"/>
        <w:gridCol w:w="2160"/>
      </w:tblGrid>
      <w:tr w:rsidR="003973FB" w14:paraId="33B40C3D" w14:textId="77777777">
        <w:trPr>
          <w:trHeight w:val="247"/>
        </w:trPr>
        <w:tc>
          <w:tcPr>
            <w:tcW w:w="1008" w:type="dxa"/>
          </w:tcPr>
          <w:p w14:paraId="70607585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</w:tcPr>
          <w:p w14:paraId="3F895020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4860" w:type="dxa"/>
          </w:tcPr>
          <w:p w14:paraId="11D3A92E" w14:textId="77777777" w:rsidR="003973FB" w:rsidRDefault="00397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Held</w:t>
            </w:r>
          </w:p>
        </w:tc>
        <w:tc>
          <w:tcPr>
            <w:tcW w:w="2160" w:type="dxa"/>
          </w:tcPr>
          <w:p w14:paraId="000DFD1E" w14:textId="77777777" w:rsidR="003973FB" w:rsidRDefault="00397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Annual </w:t>
            </w:r>
            <w:r w:rsidR="00524E6C">
              <w:rPr>
                <w:b/>
                <w:sz w:val="20"/>
                <w:szCs w:val="20"/>
              </w:rPr>
              <w:t>Earning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3973FB" w14:paraId="320406AF" w14:textId="77777777">
        <w:trPr>
          <w:trHeight w:val="247"/>
        </w:trPr>
        <w:tc>
          <w:tcPr>
            <w:tcW w:w="1008" w:type="dxa"/>
          </w:tcPr>
          <w:p w14:paraId="1D465DAD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846AF9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0608A3FC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879FA4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4C08A90C" w14:textId="77777777">
        <w:trPr>
          <w:trHeight w:val="247"/>
        </w:trPr>
        <w:tc>
          <w:tcPr>
            <w:tcW w:w="1008" w:type="dxa"/>
          </w:tcPr>
          <w:p w14:paraId="5F813293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7E2AC8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553C44C0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4264A9A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73FB" w14:paraId="4AA747C1" w14:textId="77777777">
        <w:trPr>
          <w:trHeight w:val="247"/>
        </w:trPr>
        <w:tc>
          <w:tcPr>
            <w:tcW w:w="1008" w:type="dxa"/>
          </w:tcPr>
          <w:p w14:paraId="034A068F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EA3D38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3A3B59B3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1ECF608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E788F75" w14:textId="77777777" w:rsidR="003973FB" w:rsidRDefault="003973FB">
      <w:pPr>
        <w:jc w:val="both"/>
        <w:rPr>
          <w:b/>
          <w:sz w:val="20"/>
          <w:szCs w:val="20"/>
        </w:rPr>
      </w:pPr>
    </w:p>
    <w:p w14:paraId="422434E6" w14:textId="77777777" w:rsidR="003973FB" w:rsidRDefault="003973FB">
      <w:pPr>
        <w:jc w:val="both"/>
        <w:rPr>
          <w:b/>
        </w:rPr>
      </w:pPr>
      <w:r>
        <w:rPr>
          <w:b/>
        </w:rPr>
        <w:t>Please give below the income &amp; expenditure for the whole household</w:t>
      </w:r>
    </w:p>
    <w:p w14:paraId="020E3AA5" w14:textId="77777777" w:rsidR="003973FB" w:rsidRDefault="00397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159"/>
      </w:tblGrid>
      <w:tr w:rsidR="003973FB" w14:paraId="1F4833C6" w14:textId="77777777">
        <w:tc>
          <w:tcPr>
            <w:tcW w:w="8522" w:type="dxa"/>
            <w:gridSpan w:val="2"/>
          </w:tcPr>
          <w:p w14:paraId="76EC6C4F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6703FE85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Currency of your income:</w:t>
            </w:r>
          </w:p>
        </w:tc>
      </w:tr>
      <w:tr w:rsidR="003973FB" w14:paraId="7D2DA311" w14:textId="77777777">
        <w:trPr>
          <w:trHeight w:val="249"/>
        </w:trPr>
        <w:tc>
          <w:tcPr>
            <w:tcW w:w="4261" w:type="dxa"/>
          </w:tcPr>
          <w:p w14:paraId="2FF6E548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2DC6D765" w14:textId="77777777" w:rsidR="003973FB" w:rsidRDefault="003973FB" w:rsidP="003431B7">
            <w:pPr>
              <w:spacing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3431B7">
              <w:rPr>
                <w:b/>
                <w:sz w:val="20"/>
                <w:szCs w:val="20"/>
                <w:u w:val="single"/>
              </w:rPr>
              <w:t>income</w:t>
            </w:r>
            <w:r>
              <w:rPr>
                <w:b/>
                <w:sz w:val="20"/>
                <w:szCs w:val="20"/>
              </w:rPr>
              <w:t xml:space="preserve"> for past 12 months</w:t>
            </w:r>
          </w:p>
        </w:tc>
        <w:tc>
          <w:tcPr>
            <w:tcW w:w="4261" w:type="dxa"/>
          </w:tcPr>
          <w:p w14:paraId="4042082C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40404897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3431B7">
              <w:rPr>
                <w:b/>
                <w:sz w:val="20"/>
                <w:szCs w:val="20"/>
                <w:u w:val="single"/>
              </w:rPr>
              <w:t>outgoings</w:t>
            </w:r>
            <w:r w:rsidRPr="003431B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for past 12 months</w:t>
            </w:r>
          </w:p>
        </w:tc>
      </w:tr>
      <w:tr w:rsidR="003973FB" w14:paraId="3F17D3B7" w14:textId="77777777">
        <w:trPr>
          <w:trHeight w:val="247"/>
        </w:trPr>
        <w:tc>
          <w:tcPr>
            <w:tcW w:w="4261" w:type="dxa"/>
          </w:tcPr>
          <w:p w14:paraId="5AD5B7B0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  <w:p w14:paraId="53F4C629" w14:textId="77777777" w:rsidR="003431B7" w:rsidRDefault="003973F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Self – </w:t>
            </w:r>
            <w:r w:rsidR="008F74AE" w:rsidRPr="003431B7">
              <w:rPr>
                <w:sz w:val="20"/>
                <w:szCs w:val="20"/>
              </w:rPr>
              <w:t>Salary NET</w:t>
            </w:r>
            <w:r w:rsidR="00524E6C" w:rsidRPr="003431B7">
              <w:rPr>
                <w:sz w:val="20"/>
                <w:szCs w:val="20"/>
              </w:rPr>
              <w:t>:</w:t>
            </w:r>
            <w:r w:rsidR="008F74AE" w:rsidRPr="003431B7">
              <w:rPr>
                <w:sz w:val="20"/>
                <w:szCs w:val="20"/>
              </w:rPr>
              <w:t xml:space="preserve">      </w:t>
            </w:r>
          </w:p>
          <w:p w14:paraId="7062E9F5" w14:textId="77777777" w:rsidR="003973FB" w:rsidRDefault="008F74AE" w:rsidP="003431B7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     </w:t>
            </w:r>
          </w:p>
          <w:p w14:paraId="1DB65EC2" w14:textId="77777777" w:rsidR="003431B7" w:rsidRPr="003431B7" w:rsidRDefault="003431B7" w:rsidP="003431B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Partner – </w:t>
            </w:r>
            <w:proofErr w:type="gramStart"/>
            <w:r w:rsidRPr="003431B7">
              <w:rPr>
                <w:sz w:val="20"/>
                <w:szCs w:val="20"/>
              </w:rPr>
              <w:t>salary  NET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785DEA9A" w14:textId="77777777" w:rsidR="00C96E2F" w:rsidRPr="003431B7" w:rsidRDefault="00C96E2F" w:rsidP="00C96E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45FE03A4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  <w:p w14:paraId="3CDE816C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>Food &amp; Housekeeping</w:t>
            </w:r>
            <w:r w:rsidR="00524E6C" w:rsidRPr="003431B7">
              <w:rPr>
                <w:sz w:val="20"/>
                <w:szCs w:val="20"/>
              </w:rPr>
              <w:t>:</w:t>
            </w:r>
            <w:r w:rsidRPr="003431B7">
              <w:rPr>
                <w:sz w:val="20"/>
                <w:szCs w:val="20"/>
              </w:rPr>
              <w:t xml:space="preserve"> </w:t>
            </w:r>
          </w:p>
        </w:tc>
      </w:tr>
      <w:tr w:rsidR="003973FB" w14:paraId="635A35DC" w14:textId="77777777">
        <w:trPr>
          <w:trHeight w:val="247"/>
        </w:trPr>
        <w:tc>
          <w:tcPr>
            <w:tcW w:w="4261" w:type="dxa"/>
          </w:tcPr>
          <w:p w14:paraId="1021F843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  <w:p w14:paraId="023DE195" w14:textId="77777777" w:rsidR="003973FB" w:rsidRPr="003431B7" w:rsidRDefault="003973F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>Self – Rent</w:t>
            </w:r>
            <w:r w:rsidR="00524E6C" w:rsidRPr="003431B7">
              <w:rPr>
                <w:sz w:val="20"/>
                <w:szCs w:val="20"/>
              </w:rPr>
              <w:t>al income Gross:</w:t>
            </w:r>
            <w:r w:rsidR="008F74AE" w:rsidRPr="003431B7">
              <w:rPr>
                <w:sz w:val="20"/>
                <w:szCs w:val="20"/>
              </w:rPr>
              <w:t xml:space="preserve">    </w:t>
            </w:r>
            <w:r w:rsidRPr="00343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</w:tcPr>
          <w:p w14:paraId="1B03D04C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  <w:p w14:paraId="7C5AABCE" w14:textId="77777777" w:rsidR="008F74AE" w:rsidRPr="003431B7" w:rsidRDefault="008F74AE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Less </w:t>
            </w:r>
            <w:r w:rsidR="00A170DD" w:rsidRPr="003431B7">
              <w:rPr>
                <w:sz w:val="20"/>
                <w:szCs w:val="20"/>
              </w:rPr>
              <w:t xml:space="preserve">rental income </w:t>
            </w:r>
            <w:r w:rsidRPr="003431B7">
              <w:rPr>
                <w:sz w:val="20"/>
                <w:szCs w:val="20"/>
              </w:rPr>
              <w:t>expenses:</w:t>
            </w:r>
          </w:p>
          <w:p w14:paraId="3D7DF785" w14:textId="77777777" w:rsidR="008F74AE" w:rsidRPr="003431B7" w:rsidRDefault="008F74AE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Mortgage    </w:t>
            </w:r>
          </w:p>
          <w:p w14:paraId="248D828F" w14:textId="77777777" w:rsidR="008F74AE" w:rsidRPr="003431B7" w:rsidRDefault="008F74AE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Agent  </w:t>
            </w:r>
          </w:p>
          <w:p w14:paraId="63D6683C" w14:textId="77777777" w:rsidR="008F74AE" w:rsidRPr="003431B7" w:rsidRDefault="008F74AE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Repairs </w:t>
            </w:r>
          </w:p>
          <w:p w14:paraId="3369C028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Heating </w:t>
            </w:r>
          </w:p>
          <w:p w14:paraId="7AFD89C2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Water </w:t>
            </w:r>
          </w:p>
          <w:p w14:paraId="6B9ABF66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  <w:p w14:paraId="2AADA9DC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3B596078" w14:textId="77777777">
        <w:trPr>
          <w:trHeight w:val="247"/>
        </w:trPr>
        <w:tc>
          <w:tcPr>
            <w:tcW w:w="4261" w:type="dxa"/>
          </w:tcPr>
          <w:p w14:paraId="16D12A11" w14:textId="77777777" w:rsidR="003973FB" w:rsidRPr="003431B7" w:rsidRDefault="003973FB" w:rsidP="003431B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71478C4A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Insurances </w:t>
            </w:r>
          </w:p>
          <w:p w14:paraId="60DDE2F9" w14:textId="77777777" w:rsidR="00C96E2F" w:rsidRPr="003431B7" w:rsidRDefault="00C96E2F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0A6ED75D" w14:textId="77777777">
        <w:trPr>
          <w:trHeight w:val="247"/>
        </w:trPr>
        <w:tc>
          <w:tcPr>
            <w:tcW w:w="4261" w:type="dxa"/>
          </w:tcPr>
          <w:p w14:paraId="6ED6B8A7" w14:textId="77777777" w:rsidR="003973FB" w:rsidRPr="003431B7" w:rsidRDefault="003973F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3E76CF6F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Mortgage </w:t>
            </w:r>
          </w:p>
          <w:p w14:paraId="6F00BD66" w14:textId="77777777" w:rsidR="00C96E2F" w:rsidRPr="003431B7" w:rsidRDefault="00C96E2F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16129F1D" w14:textId="77777777">
        <w:trPr>
          <w:trHeight w:val="247"/>
        </w:trPr>
        <w:tc>
          <w:tcPr>
            <w:tcW w:w="4261" w:type="dxa"/>
          </w:tcPr>
          <w:p w14:paraId="5948AE13" w14:textId="77777777" w:rsidR="003973FB" w:rsidRPr="003431B7" w:rsidRDefault="003973F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544AFDF2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Rates/Council Tax </w:t>
            </w:r>
          </w:p>
          <w:p w14:paraId="5BFD0E18" w14:textId="77777777" w:rsidR="00C96E2F" w:rsidRPr="003431B7" w:rsidRDefault="00C96E2F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26E48E83" w14:textId="77777777">
        <w:trPr>
          <w:trHeight w:val="247"/>
        </w:trPr>
        <w:tc>
          <w:tcPr>
            <w:tcW w:w="4261" w:type="dxa"/>
          </w:tcPr>
          <w:p w14:paraId="636EE0B1" w14:textId="77777777" w:rsidR="003973FB" w:rsidRPr="003431B7" w:rsidRDefault="003973F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2FAED93E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Travel – bus &amp; train </w:t>
            </w:r>
          </w:p>
          <w:p w14:paraId="61D0EB6D" w14:textId="77777777" w:rsidR="00C96E2F" w:rsidRPr="003431B7" w:rsidRDefault="00C96E2F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62DC7F81" w14:textId="77777777">
        <w:trPr>
          <w:trHeight w:val="940"/>
        </w:trPr>
        <w:tc>
          <w:tcPr>
            <w:tcW w:w="4261" w:type="dxa"/>
          </w:tcPr>
          <w:p w14:paraId="293C103B" w14:textId="77777777" w:rsidR="003973FB" w:rsidRPr="003431B7" w:rsidRDefault="003431B7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143666">
              <w:rPr>
                <w:sz w:val="20"/>
                <w:szCs w:val="20"/>
              </w:rPr>
              <w:t xml:space="preserve"> income NET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61" w:type="dxa"/>
          </w:tcPr>
          <w:p w14:paraId="00477CB5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>Other</w:t>
            </w:r>
            <w:r w:rsidR="00143666">
              <w:rPr>
                <w:sz w:val="20"/>
                <w:szCs w:val="20"/>
              </w:rPr>
              <w:t xml:space="preserve"> </w:t>
            </w:r>
            <w:r w:rsidR="001D59DA">
              <w:rPr>
                <w:sz w:val="20"/>
                <w:szCs w:val="20"/>
              </w:rPr>
              <w:t xml:space="preserve">outgoings </w:t>
            </w:r>
            <w:r w:rsidR="00143666">
              <w:rPr>
                <w:sz w:val="20"/>
                <w:szCs w:val="20"/>
              </w:rPr>
              <w:t>(please specify)</w:t>
            </w:r>
            <w:r w:rsidR="003431B7">
              <w:rPr>
                <w:sz w:val="20"/>
                <w:szCs w:val="20"/>
              </w:rPr>
              <w:t>:</w:t>
            </w:r>
          </w:p>
          <w:p w14:paraId="5187D3FD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5F97B4AF" w14:textId="77777777">
        <w:trPr>
          <w:trHeight w:val="24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3FC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  <w:p w14:paraId="694C9881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14:paraId="3A838486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  <w:p w14:paraId="627FE597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Total </w:t>
            </w:r>
          </w:p>
        </w:tc>
      </w:tr>
      <w:tr w:rsidR="003973FB" w14:paraId="13C7FD92" w14:textId="77777777">
        <w:trPr>
          <w:trHeight w:val="247"/>
        </w:trPr>
        <w:tc>
          <w:tcPr>
            <w:tcW w:w="4261" w:type="dxa"/>
            <w:tcBorders>
              <w:top w:val="single" w:sz="4" w:space="0" w:color="auto"/>
            </w:tcBorders>
          </w:tcPr>
          <w:p w14:paraId="59FB8DD1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  <w:p w14:paraId="227C6883" w14:textId="77777777" w:rsidR="003973FB" w:rsidRPr="003431B7" w:rsidRDefault="003973FB">
            <w:pPr>
              <w:jc w:val="both"/>
              <w:rPr>
                <w:b/>
                <w:sz w:val="20"/>
                <w:szCs w:val="20"/>
              </w:rPr>
            </w:pPr>
            <w:r w:rsidRPr="003431B7">
              <w:rPr>
                <w:b/>
                <w:sz w:val="20"/>
                <w:szCs w:val="20"/>
              </w:rPr>
              <w:t>Expected income for next 12 months</w:t>
            </w:r>
          </w:p>
        </w:tc>
        <w:tc>
          <w:tcPr>
            <w:tcW w:w="4261" w:type="dxa"/>
          </w:tcPr>
          <w:p w14:paraId="19C23E69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  <w:p w14:paraId="4BE10D4C" w14:textId="77777777" w:rsidR="003973FB" w:rsidRPr="003431B7" w:rsidRDefault="003973FB" w:rsidP="003431B7">
            <w:pPr>
              <w:spacing w:after="60"/>
              <w:jc w:val="both"/>
              <w:rPr>
                <w:b/>
                <w:sz w:val="20"/>
                <w:szCs w:val="20"/>
              </w:rPr>
            </w:pPr>
            <w:r w:rsidRPr="003431B7">
              <w:rPr>
                <w:b/>
                <w:sz w:val="20"/>
                <w:szCs w:val="20"/>
              </w:rPr>
              <w:t>Total outgoings for next 12 months</w:t>
            </w:r>
          </w:p>
        </w:tc>
      </w:tr>
      <w:tr w:rsidR="003973FB" w14:paraId="3E5940C3" w14:textId="77777777">
        <w:trPr>
          <w:trHeight w:val="247"/>
        </w:trPr>
        <w:tc>
          <w:tcPr>
            <w:tcW w:w="4261" w:type="dxa"/>
          </w:tcPr>
          <w:p w14:paraId="7A577F29" w14:textId="77777777" w:rsidR="00D017A9" w:rsidRDefault="00D017A9" w:rsidP="001D59DA">
            <w:pPr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Self – Salary NET:      </w:t>
            </w:r>
          </w:p>
          <w:p w14:paraId="09B63FC9" w14:textId="77777777" w:rsidR="00D017A9" w:rsidRDefault="00D017A9" w:rsidP="00D017A9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     </w:t>
            </w:r>
          </w:p>
          <w:p w14:paraId="2FB9A71C" w14:textId="77777777" w:rsidR="00D017A9" w:rsidRPr="003431B7" w:rsidRDefault="00D017A9" w:rsidP="00D017A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Partner – </w:t>
            </w:r>
            <w:proofErr w:type="gramStart"/>
            <w:r w:rsidRPr="003431B7">
              <w:rPr>
                <w:sz w:val="20"/>
                <w:szCs w:val="20"/>
              </w:rPr>
              <w:t>salary  NET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004CB3A5" w14:textId="77777777" w:rsidR="003431B7" w:rsidRPr="003431B7" w:rsidRDefault="003431B7" w:rsidP="00D01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19946596" w14:textId="77777777" w:rsidR="00D017A9" w:rsidRDefault="00D017A9">
            <w:pPr>
              <w:jc w:val="both"/>
              <w:rPr>
                <w:sz w:val="20"/>
                <w:szCs w:val="20"/>
              </w:rPr>
            </w:pPr>
          </w:p>
          <w:p w14:paraId="6D09D826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>Food</w:t>
            </w:r>
            <w:r w:rsidR="00DE0FD2" w:rsidRPr="003431B7">
              <w:rPr>
                <w:sz w:val="20"/>
                <w:szCs w:val="20"/>
              </w:rPr>
              <w:t xml:space="preserve"> &amp; Housekeeping</w:t>
            </w:r>
          </w:p>
          <w:p w14:paraId="2DB61BE7" w14:textId="77777777" w:rsidR="00C96E2F" w:rsidRPr="003431B7" w:rsidRDefault="00C96E2F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643B4364" w14:textId="77777777">
        <w:trPr>
          <w:trHeight w:val="247"/>
        </w:trPr>
        <w:tc>
          <w:tcPr>
            <w:tcW w:w="4261" w:type="dxa"/>
          </w:tcPr>
          <w:p w14:paraId="01165C80" w14:textId="77777777" w:rsidR="003431B7" w:rsidRDefault="003431B7" w:rsidP="003431B7">
            <w:pPr>
              <w:jc w:val="both"/>
              <w:rPr>
                <w:sz w:val="20"/>
                <w:szCs w:val="20"/>
              </w:rPr>
            </w:pPr>
          </w:p>
          <w:p w14:paraId="51E73DF1" w14:textId="77777777" w:rsidR="003973FB" w:rsidRPr="003431B7" w:rsidRDefault="003973F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>Self – Rent</w:t>
            </w:r>
            <w:r w:rsidR="00A170DD" w:rsidRPr="003431B7">
              <w:rPr>
                <w:sz w:val="20"/>
                <w:szCs w:val="20"/>
              </w:rPr>
              <w:t>al income gross</w:t>
            </w:r>
            <w:r w:rsidRPr="00343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</w:tcPr>
          <w:p w14:paraId="2F401D2C" w14:textId="77777777" w:rsidR="003431B7" w:rsidRDefault="003431B7" w:rsidP="003431B7">
            <w:pPr>
              <w:jc w:val="both"/>
              <w:rPr>
                <w:sz w:val="20"/>
                <w:szCs w:val="20"/>
              </w:rPr>
            </w:pPr>
          </w:p>
          <w:p w14:paraId="49ABDF06" w14:textId="77777777" w:rsidR="003431B7" w:rsidRPr="003431B7" w:rsidRDefault="003431B7" w:rsidP="003431B7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>Less rental income expenses:</w:t>
            </w:r>
          </w:p>
          <w:p w14:paraId="6197D24D" w14:textId="77777777" w:rsidR="003431B7" w:rsidRPr="003431B7" w:rsidRDefault="003431B7" w:rsidP="003431B7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Mortgage    </w:t>
            </w:r>
          </w:p>
          <w:p w14:paraId="186BCE1C" w14:textId="77777777" w:rsidR="003431B7" w:rsidRPr="003431B7" w:rsidRDefault="003431B7" w:rsidP="003431B7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Agent  </w:t>
            </w:r>
          </w:p>
          <w:p w14:paraId="7ACEBE7E" w14:textId="77777777" w:rsidR="003431B7" w:rsidRPr="003431B7" w:rsidRDefault="003431B7" w:rsidP="003431B7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Repairs </w:t>
            </w:r>
          </w:p>
          <w:p w14:paraId="686EDC0F" w14:textId="77777777" w:rsidR="003431B7" w:rsidRPr="003431B7" w:rsidRDefault="003431B7" w:rsidP="003431B7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Heating </w:t>
            </w:r>
          </w:p>
          <w:p w14:paraId="7FFD280D" w14:textId="77777777" w:rsidR="003973FB" w:rsidRDefault="003431B7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 xml:space="preserve">Water </w:t>
            </w:r>
          </w:p>
          <w:p w14:paraId="2DF67D8D" w14:textId="77777777" w:rsidR="00D017A9" w:rsidRPr="003431B7" w:rsidRDefault="00D017A9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1A24A2E1" w14:textId="77777777">
        <w:trPr>
          <w:trHeight w:val="247"/>
        </w:trPr>
        <w:tc>
          <w:tcPr>
            <w:tcW w:w="4261" w:type="dxa"/>
          </w:tcPr>
          <w:p w14:paraId="509543DF" w14:textId="77777777" w:rsidR="003973FB" w:rsidRPr="003431B7" w:rsidRDefault="003973F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0959951C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>Clothing</w:t>
            </w:r>
          </w:p>
          <w:p w14:paraId="4CBA1782" w14:textId="77777777" w:rsidR="00C96E2F" w:rsidRPr="003431B7" w:rsidRDefault="00C96E2F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4F2AD2A2" w14:textId="77777777">
        <w:trPr>
          <w:trHeight w:val="247"/>
        </w:trPr>
        <w:tc>
          <w:tcPr>
            <w:tcW w:w="4261" w:type="dxa"/>
          </w:tcPr>
          <w:p w14:paraId="0A89649D" w14:textId="77777777" w:rsidR="003973FB" w:rsidRPr="003431B7" w:rsidRDefault="003973F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53E58A77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>Mortgage/Rent</w:t>
            </w:r>
          </w:p>
          <w:p w14:paraId="27FDD03F" w14:textId="77777777" w:rsidR="00C96E2F" w:rsidRPr="003431B7" w:rsidRDefault="00C96E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8DF7136" w14:textId="77777777" w:rsidR="00124570" w:rsidRDefault="0012457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54"/>
      </w:tblGrid>
      <w:tr w:rsidR="003973FB" w14:paraId="79F0D160" w14:textId="77777777">
        <w:trPr>
          <w:trHeight w:val="247"/>
        </w:trPr>
        <w:tc>
          <w:tcPr>
            <w:tcW w:w="4261" w:type="dxa"/>
          </w:tcPr>
          <w:p w14:paraId="6F06EEB8" w14:textId="77777777" w:rsidR="003973FB" w:rsidRPr="003431B7" w:rsidRDefault="003973F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7800FB55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>Rates/Taxes</w:t>
            </w:r>
          </w:p>
          <w:p w14:paraId="58B6DAB2" w14:textId="77777777" w:rsidR="00C96E2F" w:rsidRPr="003431B7" w:rsidRDefault="00C96E2F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65DAF973" w14:textId="77777777">
        <w:trPr>
          <w:trHeight w:val="247"/>
        </w:trPr>
        <w:tc>
          <w:tcPr>
            <w:tcW w:w="4261" w:type="dxa"/>
          </w:tcPr>
          <w:p w14:paraId="269D539A" w14:textId="77777777" w:rsidR="003973FB" w:rsidRPr="003431B7" w:rsidRDefault="003973F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7C9CFB01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>Travel</w:t>
            </w:r>
          </w:p>
          <w:p w14:paraId="2D56612E" w14:textId="77777777" w:rsidR="00C96E2F" w:rsidRPr="003431B7" w:rsidRDefault="00C96E2F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19D9D97B" w14:textId="77777777">
        <w:trPr>
          <w:trHeight w:val="940"/>
        </w:trPr>
        <w:tc>
          <w:tcPr>
            <w:tcW w:w="4261" w:type="dxa"/>
          </w:tcPr>
          <w:p w14:paraId="1CA0A585" w14:textId="77777777" w:rsidR="003973FB" w:rsidRPr="003431B7" w:rsidRDefault="0014366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income NET:</w:t>
            </w:r>
          </w:p>
        </w:tc>
        <w:tc>
          <w:tcPr>
            <w:tcW w:w="4261" w:type="dxa"/>
          </w:tcPr>
          <w:p w14:paraId="59FA92A4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  <w:r w:rsidRPr="003431B7">
              <w:rPr>
                <w:sz w:val="20"/>
                <w:szCs w:val="20"/>
              </w:rPr>
              <w:t>Other</w:t>
            </w:r>
            <w:r w:rsidR="00143666">
              <w:rPr>
                <w:sz w:val="20"/>
                <w:szCs w:val="20"/>
              </w:rPr>
              <w:t xml:space="preserve"> </w:t>
            </w:r>
            <w:r w:rsidR="001D59DA">
              <w:rPr>
                <w:sz w:val="20"/>
                <w:szCs w:val="20"/>
              </w:rPr>
              <w:t xml:space="preserve">outgoings </w:t>
            </w:r>
            <w:r w:rsidR="00143666">
              <w:rPr>
                <w:sz w:val="20"/>
                <w:szCs w:val="20"/>
              </w:rPr>
              <w:t>(please specify)</w:t>
            </w:r>
          </w:p>
          <w:p w14:paraId="7CD887AC" w14:textId="77777777" w:rsidR="003973FB" w:rsidRPr="003431B7" w:rsidRDefault="003973FB">
            <w:pPr>
              <w:jc w:val="both"/>
              <w:rPr>
                <w:sz w:val="20"/>
                <w:szCs w:val="20"/>
              </w:rPr>
            </w:pPr>
          </w:p>
        </w:tc>
      </w:tr>
      <w:tr w:rsidR="003973FB" w14:paraId="212A1DF7" w14:textId="77777777">
        <w:trPr>
          <w:trHeight w:val="247"/>
        </w:trPr>
        <w:tc>
          <w:tcPr>
            <w:tcW w:w="4261" w:type="dxa"/>
          </w:tcPr>
          <w:p w14:paraId="5579113C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261" w:type="dxa"/>
          </w:tcPr>
          <w:p w14:paraId="20970490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14:paraId="5C96D304" w14:textId="77777777" w:rsidR="00C96E2F" w:rsidRDefault="00C96E2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7CC5A94" w14:textId="77777777" w:rsidR="003973FB" w:rsidRDefault="003973FB"/>
    <w:p w14:paraId="25BBD568" w14:textId="77777777" w:rsidR="003973FB" w:rsidRDefault="003973FB">
      <w:pPr>
        <w:ind w:left="540" w:hanging="540"/>
        <w:jc w:val="both"/>
        <w:rPr>
          <w:sz w:val="20"/>
          <w:szCs w:val="20"/>
        </w:rPr>
      </w:pPr>
      <w:r>
        <w:rPr>
          <w:b/>
          <w:u w:val="single"/>
        </w:rPr>
        <w:t>NB:</w:t>
      </w:r>
      <w:r>
        <w:tab/>
      </w:r>
      <w:r>
        <w:rPr>
          <w:sz w:val="20"/>
          <w:szCs w:val="20"/>
        </w:rPr>
        <w:t xml:space="preserve">Your income and expenditure should be evidenced as fully as possible with bank statements, pay slips, tax return forms, proof of rent/mortgage payments, or any other papers you think may help the Trustees in reaching their decision. </w:t>
      </w:r>
    </w:p>
    <w:p w14:paraId="31F6B100" w14:textId="77777777" w:rsidR="003973FB" w:rsidRDefault="00397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3973FB" w14:paraId="0BA91077" w14:textId="77777777">
        <w:tc>
          <w:tcPr>
            <w:tcW w:w="8528" w:type="dxa"/>
          </w:tcPr>
          <w:p w14:paraId="5FF12C02" w14:textId="77777777" w:rsidR="003973FB" w:rsidRDefault="003973FB">
            <w:pPr>
              <w:jc w:val="both"/>
              <w:rPr>
                <w:b/>
              </w:rPr>
            </w:pPr>
            <w:r>
              <w:rPr>
                <w:b/>
              </w:rPr>
              <w:t>Reasons for Application:</w:t>
            </w:r>
          </w:p>
          <w:p w14:paraId="42322EDB" w14:textId="77777777" w:rsidR="003973FB" w:rsidRDefault="003973FB">
            <w:pPr>
              <w:spacing w:line="360" w:lineRule="auto"/>
              <w:jc w:val="both"/>
            </w:pPr>
          </w:p>
          <w:p w14:paraId="1A3C5124" w14:textId="77777777" w:rsidR="00B31445" w:rsidRDefault="00B31445">
            <w:pPr>
              <w:spacing w:line="360" w:lineRule="auto"/>
              <w:jc w:val="both"/>
            </w:pPr>
          </w:p>
          <w:p w14:paraId="170193CB" w14:textId="77777777" w:rsidR="00D017A9" w:rsidRDefault="00D017A9">
            <w:pPr>
              <w:spacing w:line="360" w:lineRule="auto"/>
              <w:jc w:val="both"/>
            </w:pPr>
          </w:p>
          <w:p w14:paraId="328F91B0" w14:textId="77777777" w:rsidR="00B31445" w:rsidRDefault="00B31445">
            <w:pPr>
              <w:spacing w:line="360" w:lineRule="auto"/>
              <w:jc w:val="both"/>
            </w:pPr>
          </w:p>
          <w:p w14:paraId="48D4D698" w14:textId="77777777" w:rsidR="00B31445" w:rsidRDefault="00B31445">
            <w:pPr>
              <w:spacing w:line="360" w:lineRule="auto"/>
              <w:jc w:val="both"/>
            </w:pPr>
          </w:p>
          <w:p w14:paraId="28394DE7" w14:textId="77777777" w:rsidR="00B31445" w:rsidRDefault="00B31445">
            <w:pPr>
              <w:spacing w:line="360" w:lineRule="auto"/>
              <w:jc w:val="both"/>
            </w:pPr>
          </w:p>
          <w:p w14:paraId="396E51BD" w14:textId="77777777" w:rsidR="00B31445" w:rsidRDefault="00B31445">
            <w:pPr>
              <w:spacing w:line="360" w:lineRule="auto"/>
              <w:jc w:val="both"/>
            </w:pPr>
          </w:p>
          <w:p w14:paraId="584289B0" w14:textId="77777777" w:rsidR="00B31445" w:rsidRDefault="00B31445">
            <w:pPr>
              <w:spacing w:line="360" w:lineRule="auto"/>
              <w:jc w:val="both"/>
            </w:pPr>
          </w:p>
        </w:tc>
      </w:tr>
    </w:tbl>
    <w:p w14:paraId="6FE94B71" w14:textId="77777777" w:rsidR="003973FB" w:rsidRDefault="003973FB">
      <w:pPr>
        <w:jc w:val="center"/>
        <w:rPr>
          <w:sz w:val="18"/>
          <w:szCs w:val="18"/>
        </w:rPr>
      </w:pPr>
    </w:p>
    <w:p w14:paraId="64002051" w14:textId="77777777" w:rsidR="003973FB" w:rsidRDefault="003973FB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3973FB" w14:paraId="4EE0D7C9" w14:textId="77777777">
        <w:trPr>
          <w:trHeight w:val="490"/>
        </w:trPr>
        <w:tc>
          <w:tcPr>
            <w:tcW w:w="8522" w:type="dxa"/>
          </w:tcPr>
          <w:p w14:paraId="73E49D69" w14:textId="77777777" w:rsidR="003973FB" w:rsidRDefault="003973FB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Any other comments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(continue overleaf if necessary)</w:t>
            </w:r>
          </w:p>
          <w:p w14:paraId="2477CB1E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22B80F0C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0A260E56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7100BDF3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448402C5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176B2433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  <w:p w14:paraId="045869D6" w14:textId="77777777" w:rsidR="003973FB" w:rsidRDefault="003973F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2C317D5" w14:textId="77777777" w:rsidR="003973FB" w:rsidRDefault="003973FB">
      <w:pPr>
        <w:jc w:val="both"/>
        <w:rPr>
          <w:sz w:val="20"/>
          <w:szCs w:val="20"/>
        </w:rPr>
      </w:pPr>
    </w:p>
    <w:p w14:paraId="317609BE" w14:textId="77777777" w:rsidR="00B31445" w:rsidRDefault="003973FB" w:rsidP="00D51BCB">
      <w:pPr>
        <w:tabs>
          <w:tab w:val="left" w:pos="709"/>
          <w:tab w:val="right" w:leader="do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Signed </w:t>
      </w:r>
      <w:r w:rsidR="00D51BCB">
        <w:rPr>
          <w:sz w:val="20"/>
          <w:szCs w:val="20"/>
        </w:rPr>
        <w:tab/>
      </w:r>
      <w:r w:rsidR="00D51BCB">
        <w:rPr>
          <w:sz w:val="20"/>
          <w:szCs w:val="20"/>
        </w:rPr>
        <w:tab/>
      </w:r>
    </w:p>
    <w:p w14:paraId="18607CD1" w14:textId="77777777" w:rsidR="00B31445" w:rsidRDefault="00B31445">
      <w:pPr>
        <w:jc w:val="both"/>
        <w:rPr>
          <w:sz w:val="20"/>
          <w:szCs w:val="20"/>
        </w:rPr>
      </w:pPr>
    </w:p>
    <w:p w14:paraId="48A119A5" w14:textId="77777777" w:rsidR="003973FB" w:rsidRDefault="003973FB" w:rsidP="00D51BCB">
      <w:pPr>
        <w:tabs>
          <w:tab w:val="left" w:pos="709"/>
          <w:tab w:val="right" w:leader="do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D51BCB">
        <w:rPr>
          <w:sz w:val="20"/>
          <w:szCs w:val="20"/>
        </w:rPr>
        <w:tab/>
      </w:r>
      <w:r w:rsidR="00D51BCB">
        <w:rPr>
          <w:sz w:val="20"/>
          <w:szCs w:val="20"/>
        </w:rPr>
        <w:tab/>
      </w:r>
    </w:p>
    <w:p w14:paraId="67619FDD" w14:textId="77777777" w:rsidR="003973FB" w:rsidRDefault="003973F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3973FB" w14:paraId="597E424E" w14:textId="77777777">
        <w:tc>
          <w:tcPr>
            <w:tcW w:w="8528" w:type="dxa"/>
          </w:tcPr>
          <w:p w14:paraId="273EC1B8" w14:textId="77777777" w:rsidR="003973FB" w:rsidRDefault="003973FB">
            <w:pPr>
              <w:rPr>
                <w:b/>
                <w:sz w:val="18"/>
                <w:szCs w:val="18"/>
              </w:rPr>
            </w:pPr>
          </w:p>
          <w:p w14:paraId="2D9A80EB" w14:textId="77777777" w:rsidR="00524E6C" w:rsidRDefault="003973FB" w:rsidP="003431B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Witnessed by</w:t>
            </w:r>
            <w:r>
              <w:rPr>
                <w:sz w:val="18"/>
                <w:szCs w:val="18"/>
              </w:rPr>
              <w:t xml:space="preserve">: </w:t>
            </w:r>
            <w:r w:rsidR="00524E6C">
              <w:rPr>
                <w:sz w:val="18"/>
                <w:szCs w:val="18"/>
              </w:rPr>
              <w:t xml:space="preserve">Name: </w:t>
            </w:r>
            <w:r>
              <w:rPr>
                <w:sz w:val="18"/>
                <w:szCs w:val="18"/>
              </w:rPr>
              <w:t>……</w:t>
            </w:r>
            <w:r w:rsidR="00524E6C">
              <w:rPr>
                <w:sz w:val="18"/>
                <w:szCs w:val="18"/>
              </w:rPr>
              <w:t xml:space="preserve">…………………………………………. </w:t>
            </w:r>
          </w:p>
          <w:p w14:paraId="1B507F61" w14:textId="77777777" w:rsidR="00524E6C" w:rsidRDefault="00524E6C" w:rsidP="003431B7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 …………………………………………………………………………………………………….</w:t>
            </w:r>
          </w:p>
          <w:p w14:paraId="7A337511" w14:textId="77777777" w:rsidR="003973FB" w:rsidRDefault="00524E6C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(this person must </w:t>
            </w:r>
            <w:r w:rsidRPr="00C96E2F"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be a relative of the applicant)</w:t>
            </w:r>
          </w:p>
          <w:p w14:paraId="231EFC4C" w14:textId="77777777" w:rsidR="003973FB" w:rsidRDefault="003973FB">
            <w:pPr>
              <w:rPr>
                <w:sz w:val="18"/>
                <w:szCs w:val="18"/>
              </w:rPr>
            </w:pPr>
          </w:p>
          <w:p w14:paraId="76C1B178" w14:textId="77777777" w:rsidR="003973FB" w:rsidRDefault="003973F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Signed</w:t>
            </w:r>
            <w:r w:rsidR="00524E6C">
              <w:rPr>
                <w:sz w:val="20"/>
                <w:szCs w:val="20"/>
              </w:rPr>
              <w:t xml:space="preserve">: </w:t>
            </w:r>
            <w:r>
              <w:rPr>
                <w:sz w:val="18"/>
                <w:szCs w:val="18"/>
              </w:rPr>
              <w:t>…………</w:t>
            </w:r>
            <w:r w:rsidR="00B31445">
              <w:rPr>
                <w:sz w:val="18"/>
                <w:szCs w:val="18"/>
              </w:rPr>
              <w:t>……………………</w:t>
            </w:r>
            <w:proofErr w:type="gramStart"/>
            <w:r w:rsidR="00B31445"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……….. Date …………</w:t>
            </w:r>
            <w:r w:rsidR="00B31445">
              <w:rPr>
                <w:sz w:val="18"/>
                <w:szCs w:val="18"/>
              </w:rPr>
              <w:t>…………………</w:t>
            </w:r>
            <w:proofErr w:type="gramStart"/>
            <w:r w:rsidR="00B31445"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……………..</w:t>
            </w:r>
          </w:p>
          <w:p w14:paraId="7FC23BD4" w14:textId="77777777" w:rsidR="003973FB" w:rsidRDefault="003973FB">
            <w:pPr>
              <w:rPr>
                <w:sz w:val="18"/>
                <w:szCs w:val="18"/>
              </w:rPr>
            </w:pPr>
          </w:p>
        </w:tc>
      </w:tr>
    </w:tbl>
    <w:p w14:paraId="5BC281C7" w14:textId="77777777" w:rsidR="003973FB" w:rsidRDefault="003973FB">
      <w:pPr>
        <w:rPr>
          <w:sz w:val="18"/>
          <w:szCs w:val="18"/>
        </w:rPr>
      </w:pPr>
    </w:p>
    <w:p w14:paraId="4FF98828" w14:textId="77777777" w:rsidR="003973FB" w:rsidRDefault="003973FB">
      <w:pPr>
        <w:rPr>
          <w:sz w:val="18"/>
          <w:szCs w:val="18"/>
        </w:rPr>
      </w:pPr>
    </w:p>
    <w:p w14:paraId="32E950B5" w14:textId="77777777" w:rsidR="003973FB" w:rsidRDefault="003973FB">
      <w:pPr>
        <w:jc w:val="center"/>
        <w:rPr>
          <w:sz w:val="18"/>
          <w:szCs w:val="18"/>
        </w:rPr>
      </w:pPr>
    </w:p>
    <w:p w14:paraId="3BC9F1FE" w14:textId="77777777" w:rsidR="003973FB" w:rsidRPr="00D017A9" w:rsidRDefault="003431B7">
      <w:pPr>
        <w:jc w:val="center"/>
        <w:rPr>
          <w:b/>
          <w:sz w:val="20"/>
          <w:szCs w:val="20"/>
        </w:rPr>
      </w:pPr>
      <w:r w:rsidRPr="00D017A9">
        <w:rPr>
          <w:b/>
          <w:sz w:val="20"/>
          <w:szCs w:val="20"/>
        </w:rPr>
        <w:t>Please return this form to the following address:</w:t>
      </w:r>
    </w:p>
    <w:p w14:paraId="4D5566A1" w14:textId="77777777" w:rsidR="003431B7" w:rsidRDefault="00DD702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c/o </w:t>
      </w:r>
      <w:r w:rsidR="00524E6C">
        <w:rPr>
          <w:sz w:val="18"/>
          <w:szCs w:val="18"/>
        </w:rPr>
        <w:t>The Secretary, The IFA &amp; IAB Benevolent Fund,</w:t>
      </w:r>
      <w:r>
        <w:rPr>
          <w:sz w:val="18"/>
          <w:szCs w:val="18"/>
        </w:rPr>
        <w:t xml:space="preserve"> </w:t>
      </w:r>
    </w:p>
    <w:p w14:paraId="604F01A8" w14:textId="1560C4E2" w:rsidR="00DD702F" w:rsidRDefault="00D472B4" w:rsidP="00D472B4">
      <w:pPr>
        <w:jc w:val="center"/>
        <w:rPr>
          <w:sz w:val="18"/>
          <w:szCs w:val="18"/>
        </w:rPr>
      </w:pPr>
      <w:r w:rsidRPr="00D472B4">
        <w:rPr>
          <w:sz w:val="18"/>
          <w:szCs w:val="18"/>
        </w:rPr>
        <w:t xml:space="preserve">23 </w:t>
      </w:r>
      <w:proofErr w:type="spellStart"/>
      <w:r w:rsidRPr="00D472B4">
        <w:rPr>
          <w:sz w:val="18"/>
          <w:szCs w:val="18"/>
        </w:rPr>
        <w:t>Nutbourne</w:t>
      </w:r>
      <w:proofErr w:type="spellEnd"/>
      <w:r w:rsidRPr="00D472B4">
        <w:rPr>
          <w:sz w:val="18"/>
          <w:szCs w:val="18"/>
        </w:rPr>
        <w:t xml:space="preserve"> Road, </w:t>
      </w:r>
      <w:proofErr w:type="spellStart"/>
      <w:r w:rsidRPr="00D472B4">
        <w:rPr>
          <w:sz w:val="18"/>
          <w:szCs w:val="18"/>
        </w:rPr>
        <w:t>Farlington</w:t>
      </w:r>
      <w:proofErr w:type="spellEnd"/>
      <w:r w:rsidRPr="00D472B4">
        <w:rPr>
          <w:sz w:val="18"/>
          <w:szCs w:val="18"/>
        </w:rPr>
        <w:t>, Portsmouth PO6 1NP</w:t>
      </w:r>
      <w:bookmarkStart w:id="0" w:name="_GoBack"/>
      <w:bookmarkEnd w:id="0"/>
    </w:p>
    <w:sectPr w:rsidR="00DD702F" w:rsidSect="0034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97" w:bottom="1077" w:left="179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AF7F" w14:textId="77777777" w:rsidR="00A0289F" w:rsidRDefault="00A0289F">
      <w:r>
        <w:separator/>
      </w:r>
    </w:p>
  </w:endnote>
  <w:endnote w:type="continuationSeparator" w:id="0">
    <w:p w14:paraId="04251022" w14:textId="77777777" w:rsidR="00A0289F" w:rsidRDefault="00A0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47B4" w14:textId="77777777" w:rsidR="000B40D6" w:rsidRDefault="000B4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EDE2" w14:textId="77777777" w:rsidR="003973FB" w:rsidRDefault="008F74AE">
    <w:pPr>
      <w:pStyle w:val="Footer"/>
      <w:jc w:val="right"/>
      <w:rPr>
        <w:sz w:val="12"/>
        <w:szCs w:val="16"/>
      </w:rPr>
    </w:pPr>
    <w:r>
      <w:rPr>
        <w:sz w:val="12"/>
        <w:szCs w:val="16"/>
      </w:rPr>
      <w:t>Benfund</w:t>
    </w:r>
    <w:r w:rsidR="003973FB">
      <w:rPr>
        <w:rStyle w:val="PageNumber"/>
        <w:sz w:val="12"/>
        <w:szCs w:val="16"/>
      </w:rPr>
      <w:fldChar w:fldCharType="begin"/>
    </w:r>
    <w:r w:rsidR="003973FB">
      <w:rPr>
        <w:rStyle w:val="PageNumber"/>
        <w:sz w:val="12"/>
        <w:szCs w:val="16"/>
      </w:rPr>
      <w:instrText xml:space="preserve"> PAGE </w:instrText>
    </w:r>
    <w:r w:rsidR="003973FB">
      <w:rPr>
        <w:rStyle w:val="PageNumber"/>
        <w:sz w:val="12"/>
        <w:szCs w:val="16"/>
      </w:rPr>
      <w:fldChar w:fldCharType="separate"/>
    </w:r>
    <w:r w:rsidR="000B40D6">
      <w:rPr>
        <w:rStyle w:val="PageNumber"/>
        <w:noProof/>
        <w:sz w:val="12"/>
        <w:szCs w:val="16"/>
      </w:rPr>
      <w:t>2</w:t>
    </w:r>
    <w:r w:rsidR="003973FB">
      <w:rPr>
        <w:rStyle w:val="PageNumber"/>
        <w:sz w:val="12"/>
        <w:szCs w:val="16"/>
      </w:rPr>
      <w:fldChar w:fldCharType="end"/>
    </w:r>
    <w:r w:rsidR="003973FB">
      <w:rPr>
        <w:rStyle w:val="PageNumber"/>
        <w:sz w:val="12"/>
        <w:szCs w:val="16"/>
      </w:rPr>
      <w:t>/</w:t>
    </w:r>
    <w:r w:rsidR="003973FB">
      <w:rPr>
        <w:rStyle w:val="PageNumber"/>
        <w:sz w:val="12"/>
        <w:szCs w:val="16"/>
      </w:rPr>
      <w:fldChar w:fldCharType="begin"/>
    </w:r>
    <w:r w:rsidR="003973FB">
      <w:rPr>
        <w:rStyle w:val="PageNumber"/>
        <w:sz w:val="12"/>
        <w:szCs w:val="16"/>
      </w:rPr>
      <w:instrText xml:space="preserve"> DATE \@ "dd/MM/yyyy" </w:instrText>
    </w:r>
    <w:r w:rsidR="003973FB">
      <w:rPr>
        <w:rStyle w:val="PageNumber"/>
        <w:sz w:val="12"/>
        <w:szCs w:val="16"/>
      </w:rPr>
      <w:fldChar w:fldCharType="separate"/>
    </w:r>
    <w:r w:rsidR="000F1DC1">
      <w:rPr>
        <w:rStyle w:val="PageNumber"/>
        <w:noProof/>
        <w:sz w:val="12"/>
        <w:szCs w:val="16"/>
      </w:rPr>
      <w:t>15/11/2018</w:t>
    </w:r>
    <w:r w:rsidR="003973FB">
      <w:rPr>
        <w:rStyle w:val="PageNumber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91F8" w14:textId="77777777" w:rsidR="003431B7" w:rsidRPr="000B40D6" w:rsidRDefault="003431B7" w:rsidP="000B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E273" w14:textId="77777777" w:rsidR="00A0289F" w:rsidRDefault="00A0289F">
      <w:r>
        <w:separator/>
      </w:r>
    </w:p>
  </w:footnote>
  <w:footnote w:type="continuationSeparator" w:id="0">
    <w:p w14:paraId="22FC9730" w14:textId="77777777" w:rsidR="00A0289F" w:rsidRDefault="00A0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7FBE" w14:textId="77777777" w:rsidR="000B40D6" w:rsidRDefault="000B4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86278" w14:textId="77777777" w:rsidR="000B40D6" w:rsidRDefault="000B4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DA7E" w14:textId="77777777" w:rsidR="003431B7" w:rsidRDefault="00CB68A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02BBD9" wp14:editId="78ED5DB4">
          <wp:simplePos x="0" y="0"/>
          <wp:positionH relativeFrom="column">
            <wp:posOffset>4248150</wp:posOffset>
          </wp:positionH>
          <wp:positionV relativeFrom="page">
            <wp:posOffset>421005</wp:posOffset>
          </wp:positionV>
          <wp:extent cx="1678305" cy="609600"/>
          <wp:effectExtent l="0" t="0" r="0" b="0"/>
          <wp:wrapNone/>
          <wp:docPr id="21" name="Picture 3" descr="S:\BEN FUND\Letterhead\IAB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EN FUND\Letterhead\IAB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30B58E" wp14:editId="78B1E977">
          <wp:simplePos x="0" y="0"/>
          <wp:positionH relativeFrom="column">
            <wp:posOffset>-838200</wp:posOffset>
          </wp:positionH>
          <wp:positionV relativeFrom="page">
            <wp:posOffset>259080</wp:posOffset>
          </wp:positionV>
          <wp:extent cx="2095500" cy="1162050"/>
          <wp:effectExtent l="0" t="0" r="0" b="0"/>
          <wp:wrapNone/>
          <wp:docPr id="20" name="Picture 4" descr="S:\BEN FUND\Letterhead\IFA_Logo_Master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BEN FUND\Letterhead\IFA_Logo_Master_H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293"/>
    <w:multiLevelType w:val="hybridMultilevel"/>
    <w:tmpl w:val="1CE83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5A3D67"/>
    <w:multiLevelType w:val="hybridMultilevel"/>
    <w:tmpl w:val="45903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A33D95"/>
    <w:multiLevelType w:val="multilevel"/>
    <w:tmpl w:val="0D88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CC1777"/>
    <w:multiLevelType w:val="multilevel"/>
    <w:tmpl w:val="1CE8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5809F9"/>
    <w:multiLevelType w:val="hybridMultilevel"/>
    <w:tmpl w:val="AC747F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4F05AF"/>
    <w:multiLevelType w:val="multilevel"/>
    <w:tmpl w:val="B3D0D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B018E2"/>
    <w:multiLevelType w:val="hybridMultilevel"/>
    <w:tmpl w:val="E76A6B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1C"/>
    <w:rsid w:val="00091450"/>
    <w:rsid w:val="000B40D6"/>
    <w:rsid w:val="000F1DC1"/>
    <w:rsid w:val="00124570"/>
    <w:rsid w:val="00143666"/>
    <w:rsid w:val="001D59DA"/>
    <w:rsid w:val="001F11C1"/>
    <w:rsid w:val="00245286"/>
    <w:rsid w:val="002562BD"/>
    <w:rsid w:val="002754E5"/>
    <w:rsid w:val="003431B7"/>
    <w:rsid w:val="00365742"/>
    <w:rsid w:val="00370BE3"/>
    <w:rsid w:val="003973FB"/>
    <w:rsid w:val="003F2376"/>
    <w:rsid w:val="00406A1C"/>
    <w:rsid w:val="00524E6C"/>
    <w:rsid w:val="005432ED"/>
    <w:rsid w:val="006C704E"/>
    <w:rsid w:val="007557BA"/>
    <w:rsid w:val="00783684"/>
    <w:rsid w:val="00843FEA"/>
    <w:rsid w:val="008F59D0"/>
    <w:rsid w:val="008F74AE"/>
    <w:rsid w:val="00907978"/>
    <w:rsid w:val="00A0289F"/>
    <w:rsid w:val="00A170DD"/>
    <w:rsid w:val="00AF14F9"/>
    <w:rsid w:val="00B31445"/>
    <w:rsid w:val="00B51C38"/>
    <w:rsid w:val="00BF2DC2"/>
    <w:rsid w:val="00C144C9"/>
    <w:rsid w:val="00C843AB"/>
    <w:rsid w:val="00C96E2F"/>
    <w:rsid w:val="00CB68AC"/>
    <w:rsid w:val="00D017A9"/>
    <w:rsid w:val="00D11A0C"/>
    <w:rsid w:val="00D30638"/>
    <w:rsid w:val="00D472B4"/>
    <w:rsid w:val="00D51BCB"/>
    <w:rsid w:val="00D96154"/>
    <w:rsid w:val="00DA57A1"/>
    <w:rsid w:val="00DB700D"/>
    <w:rsid w:val="00DD702F"/>
    <w:rsid w:val="00DE0FD2"/>
    <w:rsid w:val="00E21BDE"/>
    <w:rsid w:val="00F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7AF2D"/>
  <w15:chartTrackingRefBased/>
  <w15:docId w15:val="{F363FF41-19C6-4E42-9DE0-B7C9897B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FINANCIAL ACCOUNTANTS</vt:lpstr>
    </vt:vector>
  </TitlesOfParts>
  <Company>IFA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FINANCIAL ACCOUNTANTS</dc:title>
  <dc:subject/>
  <dc:creator>IFA</dc:creator>
  <cp:keywords/>
  <dc:description/>
  <cp:lastModifiedBy>Rebecca Chapman</cp:lastModifiedBy>
  <cp:revision>10</cp:revision>
  <cp:lastPrinted>2013-05-30T08:43:00Z</cp:lastPrinted>
  <dcterms:created xsi:type="dcterms:W3CDTF">2017-11-03T18:26:00Z</dcterms:created>
  <dcterms:modified xsi:type="dcterms:W3CDTF">2018-11-15T17:56:00Z</dcterms:modified>
</cp:coreProperties>
</file>